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765D0605" w:rsidR="006C01C7" w:rsidRDefault="00A41E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April 10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74FF85D2" w:rsidR="006C01C7" w:rsidRPr="00B13C81" w:rsidRDefault="00106206" w:rsidP="0010620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Record member attendance</w:t>
      </w:r>
      <w:r w:rsidR="00B13C81">
        <w:rPr>
          <w:rFonts w:ascii="Calibri" w:eastAsia="Calibri" w:hAnsi="Calibri" w:cs="Calibri"/>
          <w:color w:val="000000"/>
          <w:sz w:val="24"/>
          <w:szCs w:val="24"/>
        </w:rPr>
        <w:t xml:space="preserve"> – </w:t>
      </w:r>
      <w:r w:rsidR="00B13C81" w:rsidRPr="00B13C81">
        <w:rPr>
          <w:rFonts w:ascii="Calibri" w:eastAsia="Calibri" w:hAnsi="Calibri" w:cs="Calibri"/>
          <w:color w:val="FF0000"/>
          <w:sz w:val="24"/>
          <w:szCs w:val="24"/>
        </w:rPr>
        <w:t>can we go over who is off the committee temp/perm?</w:t>
      </w:r>
    </w:p>
    <w:p w14:paraId="6BF12703" w14:textId="579F6E49" w:rsidR="00347D95" w:rsidRPr="00B13C81" w:rsidRDefault="00106206" w:rsidP="00106206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FF0000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B13C81">
        <w:rPr>
          <w:rFonts w:ascii="Calibri" w:eastAsia="Calibri" w:hAnsi="Calibri" w:cs="Calibri"/>
          <w:color w:val="000000"/>
          <w:sz w:val="24"/>
          <w:szCs w:val="24"/>
        </w:rPr>
        <w:t>March</w:t>
      </w:r>
      <w:r w:rsidR="00A13009"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Infrastructure meeting minutes </w:t>
      </w:r>
      <w:r w:rsidR="00B13C81">
        <w:rPr>
          <w:rFonts w:ascii="Calibri" w:eastAsia="Calibri" w:hAnsi="Calibri" w:cs="Calibri"/>
          <w:color w:val="000000"/>
          <w:sz w:val="24"/>
          <w:szCs w:val="24"/>
        </w:rPr>
        <w:t xml:space="preserve">– </w:t>
      </w:r>
      <w:r w:rsidR="00B13C81" w:rsidRPr="00B13C81">
        <w:rPr>
          <w:rFonts w:ascii="Calibri" w:eastAsia="Calibri" w:hAnsi="Calibri" w:cs="Calibri"/>
          <w:color w:val="FF0000"/>
          <w:sz w:val="24"/>
          <w:szCs w:val="24"/>
        </w:rPr>
        <w:t xml:space="preserve">meeting cancelled due to lack of </w:t>
      </w:r>
      <w:proofErr w:type="gramStart"/>
      <w:r w:rsidR="00B13C81" w:rsidRPr="00B13C81">
        <w:rPr>
          <w:rFonts w:ascii="Calibri" w:eastAsia="Calibri" w:hAnsi="Calibri" w:cs="Calibri"/>
          <w:color w:val="FF0000"/>
          <w:sz w:val="24"/>
          <w:szCs w:val="24"/>
        </w:rPr>
        <w:t>attendance</w:t>
      </w:r>
      <w:proofErr w:type="gramEnd"/>
    </w:p>
    <w:p w14:paraId="232910DE" w14:textId="77777777" w:rsidR="00106206" w:rsidRPr="00106206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65079D01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>Traffic calming to encourage safe driving through district streets (not park)</w:t>
      </w:r>
    </w:p>
    <w:p w14:paraId="519D2C8C" w14:textId="744D8564" w:rsidR="00B13C81" w:rsidRPr="00B13C81" w:rsidRDefault="00B13C81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Cs/>
          <w:color w:val="FF0000"/>
          <w:sz w:val="24"/>
          <w:szCs w:val="24"/>
        </w:rPr>
      </w:pPr>
      <w:r w:rsidRPr="00B13C81">
        <w:rPr>
          <w:rFonts w:ascii="Calibri" w:eastAsia="Calibri" w:hAnsi="Calibri" w:cs="Calibri"/>
          <w:bCs/>
          <w:color w:val="FF0000"/>
          <w:sz w:val="24"/>
          <w:szCs w:val="24"/>
        </w:rPr>
        <w:t xml:space="preserve">This subcommittee needs two more </w:t>
      </w:r>
      <w:proofErr w:type="gramStart"/>
      <w:r w:rsidRPr="00B13C81">
        <w:rPr>
          <w:rFonts w:ascii="Calibri" w:eastAsia="Calibri" w:hAnsi="Calibri" w:cs="Calibri"/>
          <w:bCs/>
          <w:color w:val="FF0000"/>
          <w:sz w:val="24"/>
          <w:szCs w:val="24"/>
        </w:rPr>
        <w:t>members</w:t>
      </w:r>
      <w:proofErr w:type="gramEnd"/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77777777" w:rsidR="00C369F4" w:rsidRDefault="00C369F4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19367610" w14:textId="54FCF87B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  <w:r w:rsidRPr="00B13C81">
        <w:rPr>
          <w:rFonts w:ascii="Calibri" w:eastAsia="Calibri" w:hAnsi="Calibri" w:cs="Calibri"/>
          <w:color w:val="FF0000"/>
          <w:sz w:val="24"/>
          <w:szCs w:val="24"/>
        </w:rPr>
        <w:t>Brooks Goedeker regarding updates</w:t>
      </w: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68EBD93D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01381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B6972"/>
    <w:rsid w:val="00106206"/>
    <w:rsid w:val="00221907"/>
    <w:rsid w:val="00264BD6"/>
    <w:rsid w:val="00347D95"/>
    <w:rsid w:val="003E2F53"/>
    <w:rsid w:val="004A37B3"/>
    <w:rsid w:val="005147CD"/>
    <w:rsid w:val="00535DF6"/>
    <w:rsid w:val="00572AD9"/>
    <w:rsid w:val="00580C52"/>
    <w:rsid w:val="005C088C"/>
    <w:rsid w:val="006C01C7"/>
    <w:rsid w:val="006E1A9C"/>
    <w:rsid w:val="007E4F5A"/>
    <w:rsid w:val="008D3F6D"/>
    <w:rsid w:val="008E7097"/>
    <w:rsid w:val="008F013A"/>
    <w:rsid w:val="009A260E"/>
    <w:rsid w:val="00A10C3D"/>
    <w:rsid w:val="00A13009"/>
    <w:rsid w:val="00A41ECD"/>
    <w:rsid w:val="00A708AD"/>
    <w:rsid w:val="00AF2624"/>
    <w:rsid w:val="00B13C81"/>
    <w:rsid w:val="00B62A83"/>
    <w:rsid w:val="00BA68B3"/>
    <w:rsid w:val="00BB5551"/>
    <w:rsid w:val="00BD5203"/>
    <w:rsid w:val="00C369F4"/>
    <w:rsid w:val="00C84265"/>
    <w:rsid w:val="00DB2F48"/>
    <w:rsid w:val="00DB3F1A"/>
    <w:rsid w:val="00DB6EB0"/>
    <w:rsid w:val="00DB7271"/>
    <w:rsid w:val="00EB2C93"/>
    <w:rsid w:val="00F15C6A"/>
    <w:rsid w:val="00F309D2"/>
    <w:rsid w:val="00F4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4</cp:revision>
  <cp:lastPrinted>2024-04-10T15:59:00Z</cp:lastPrinted>
  <dcterms:created xsi:type="dcterms:W3CDTF">2024-04-09T15:52:00Z</dcterms:created>
  <dcterms:modified xsi:type="dcterms:W3CDTF">2024-04-10T16:02:00Z</dcterms:modified>
</cp:coreProperties>
</file>